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A85E3" w14:textId="619B9255" w:rsidR="00D9468C" w:rsidRDefault="007D62BB" w:rsidP="00D9468C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44"/>
          <w:szCs w:val="44"/>
        </w:rPr>
      </w:pP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0CF09C" wp14:editId="2CC6CC62">
                <wp:simplePos x="0" y="0"/>
                <wp:positionH relativeFrom="column">
                  <wp:posOffset>6096000</wp:posOffset>
                </wp:positionH>
                <wp:positionV relativeFrom="paragraph">
                  <wp:posOffset>-685800</wp:posOffset>
                </wp:positionV>
                <wp:extent cx="609600" cy="342900"/>
                <wp:effectExtent l="0" t="0" r="3810" b="0"/>
                <wp:wrapNone/>
                <wp:docPr id="83237745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ACABB8" w14:textId="604D3843" w:rsidR="009E3DDC" w:rsidRDefault="004136CF" w:rsidP="00D9468C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 w:rsidR="009E3DDC">
                              <w:rPr>
                                <w:rFonts w:hint="eastAsia"/>
                              </w:rPr>
                              <w:t>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mv="urn:schemas-microsoft-com:mac:vml" xmlns:mo="http://schemas.microsoft.com/office/mac/office/2008/main">
            <w:pict>
              <v:shapetype w14:anchorId="7F0CF09C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480pt;margin-top:-54pt;width:48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" filled="f" stroked="f">
                <v:textbox>
                  <w:txbxContent>
                    <w:p w14:paraId="2FACABB8" w14:textId="604D3843" w:rsidR="009E3DDC" w:rsidRDefault="004136CF" w:rsidP="00D9468C">
                      <w:r>
                        <w:rPr>
                          <w:rFonts w:hint="eastAsia"/>
                        </w:rPr>
                        <w:t>3</w:t>
                      </w:r>
                      <w:r w:rsidR="009E3DDC">
                        <w:rPr>
                          <w:rFonts w:hint="eastAsia"/>
                        </w:rPr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E779EAA" wp14:editId="01889F89">
                <wp:simplePos x="0" y="0"/>
                <wp:positionH relativeFrom="column">
                  <wp:posOffset>6096000</wp:posOffset>
                </wp:positionH>
                <wp:positionV relativeFrom="paragraph">
                  <wp:posOffset>-228600</wp:posOffset>
                </wp:positionV>
                <wp:extent cx="609600" cy="342900"/>
                <wp:effectExtent l="0" t="0" r="3810" b="0"/>
                <wp:wrapNone/>
                <wp:docPr id="179267829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13B72" w14:textId="419CA6B5" w:rsidR="009E3DDC" w:rsidRDefault="004136CF" w:rsidP="00D9468C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 w:rsidR="009E3DDC">
                              <w:rPr>
                                <w:rFonts w:hint="eastAsia"/>
                              </w:rPr>
                              <w:t>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mv="urn:schemas-microsoft-com:mac:vml" xmlns:mo="http://schemas.microsoft.com/office/mac/office/2008/main">
            <w:pict>
              <v:shape w14:anchorId="2E779EAA" id="Text Box 19" o:spid="_x0000_s1027" type="#_x0000_t202" style="position:absolute;left:0;text-align:left;margin-left:480pt;margin-top:-18pt;width:48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" filled="f" stroked="f">
                <v:textbox>
                  <w:txbxContent>
                    <w:p w14:paraId="75313B72" w14:textId="419CA6B5" w:rsidR="009E3DDC" w:rsidRDefault="004136CF" w:rsidP="00D9468C">
                      <w:r>
                        <w:rPr>
                          <w:rFonts w:hint="eastAsia"/>
                        </w:rPr>
                        <w:t>2</w:t>
                      </w:r>
                      <w:r w:rsidR="009E3DDC">
                        <w:rPr>
                          <w:rFonts w:hint="eastAsia"/>
                        </w:rPr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E0E9B54" wp14:editId="72EB3AED">
                <wp:simplePos x="0" y="0"/>
                <wp:positionH relativeFrom="column">
                  <wp:posOffset>5715000</wp:posOffset>
                </wp:positionH>
                <wp:positionV relativeFrom="paragraph">
                  <wp:posOffset>-114300</wp:posOffset>
                </wp:positionV>
                <wp:extent cx="381000" cy="0"/>
                <wp:effectExtent l="5715" t="57150" r="22860" b="57150"/>
                <wp:wrapNone/>
                <wp:docPr id="576141272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mv="urn:schemas-microsoft-com:mac:vml" xmlns:mo="http://schemas.microsoft.com/office/mac/office/2008/main">
            <w:pict>
              <v:line w14:anchorId="169FF82E" id="Line 17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-9pt" to="480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">
                <v:stroke endarrow="block"/>
              </v:line>
            </w:pict>
          </mc:Fallback>
        </mc:AlternateContent>
      </w: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169A880" wp14:editId="3D09B19E">
                <wp:simplePos x="0" y="0"/>
                <wp:positionH relativeFrom="column">
                  <wp:posOffset>5715000</wp:posOffset>
                </wp:positionH>
                <wp:positionV relativeFrom="paragraph">
                  <wp:posOffset>-571500</wp:posOffset>
                </wp:positionV>
                <wp:extent cx="381000" cy="0"/>
                <wp:effectExtent l="5715" t="57150" r="22860" b="57150"/>
                <wp:wrapNone/>
                <wp:docPr id="1957869067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mv="urn:schemas-microsoft-com:mac:vml" xmlns:mo="http://schemas.microsoft.com/office/mac/office/2008/main">
            <w:pict>
              <v:line w14:anchorId="231C6677" id="Line 1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-45pt" to="480pt,-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">
                <v:stroke endarrow="block"/>
              </v:line>
            </w:pict>
          </mc:Fallback>
        </mc:AlternateContent>
      </w:r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D721F2C" wp14:editId="24061D53">
                <wp:simplePos x="0" y="0"/>
                <wp:positionH relativeFrom="column">
                  <wp:posOffset>4876800</wp:posOffset>
                </wp:positionH>
                <wp:positionV relativeFrom="paragraph">
                  <wp:posOffset>-228600</wp:posOffset>
                </wp:positionV>
                <wp:extent cx="838200" cy="342900"/>
                <wp:effectExtent l="15240" t="19050" r="22860" b="19050"/>
                <wp:wrapNone/>
                <wp:docPr id="207494964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3C030D" w14:textId="77777777" w:rsidR="009E3DDC" w:rsidRPr="00A92401" w:rsidRDefault="009E3DDC" w:rsidP="00D9468C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副</w:t>
                            </w:r>
                            <w:r w:rsidRPr="00A9240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mv="urn:schemas-microsoft-com:mac:vml" xmlns:mo="http://schemas.microsoft.com/office/mac/office/2008/main">
            <w:pict>
              <v:shape w14:anchorId="5D721F2C" id="Text Box 15" o:spid="_x0000_s1028" type="#_x0000_t202" style="position:absolute;left:0;text-align:left;margin-left:384pt;margin-top:-18pt;width:66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" strokeweight="2.25pt">
                <v:textbox>
                  <w:txbxContent>
                    <w:p w14:paraId="493C030D" w14:textId="77777777" w:rsidR="009E3DDC" w:rsidRPr="00A92401" w:rsidRDefault="009E3DDC" w:rsidP="00D9468C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副</w:t>
                      </w:r>
                      <w:r w:rsidRPr="00A92401">
                        <w:rPr>
                          <w:rFonts w:ascii="標楷體" w:eastAsia="標楷體" w:hAnsi="標楷體" w:hint="eastAsia"/>
                          <w:b/>
                        </w:rPr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E22D1AB" wp14:editId="7A3C89D1">
                <wp:simplePos x="0" y="0"/>
                <wp:positionH relativeFrom="column">
                  <wp:posOffset>4876800</wp:posOffset>
                </wp:positionH>
                <wp:positionV relativeFrom="paragraph">
                  <wp:posOffset>-685800</wp:posOffset>
                </wp:positionV>
                <wp:extent cx="838200" cy="342900"/>
                <wp:effectExtent l="15240" t="19050" r="22860" b="19050"/>
                <wp:wrapNone/>
                <wp:docPr id="164552431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9E755" w14:textId="77777777" w:rsidR="009E3DDC" w:rsidRPr="00A92401" w:rsidRDefault="009E3DDC" w:rsidP="00D9468C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A9240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mv="urn:schemas-microsoft-com:mac:vml" xmlns:mo="http://schemas.microsoft.com/office/mac/office/2008/main">
            <w:pict>
              <v:shape w14:anchorId="7E22D1AB" id="Text Box 14" o:spid="_x0000_s1029" type="#_x0000_t202" style="position:absolute;left:0;text-align:left;margin-left:384pt;margin-top:-54pt;width:66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" strokeweight="2.25pt">
                <v:textbox>
                  <w:txbxContent>
                    <w:p w14:paraId="2C39E755" w14:textId="77777777" w:rsidR="009E3DDC" w:rsidRPr="00A92401" w:rsidRDefault="009E3DDC" w:rsidP="00D9468C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A92401">
                        <w:rPr>
                          <w:rFonts w:ascii="標楷體" w:eastAsia="標楷體" w:hAnsi="標楷體" w:hint="eastAsia"/>
                          <w:b/>
                        </w:rPr>
                        <w:t>正本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c">
            <w:drawing>
              <wp:inline distT="0" distB="0" distL="0" distR="0" wp14:anchorId="5EE68D85" wp14:editId="6BA0A6A5">
                <wp:extent cx="5943600" cy="180975"/>
                <wp:effectExtent l="0" t="3810" r="3810" b="0"/>
                <wp:docPr id="12" name="畫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mv="urn:schemas-microsoft-com:mac:vml" xmlns:mo="http://schemas.microsoft.com/office/mac/office/2008/main">
            <w:pict>
              <v:group w14:anchorId="10E0173B" id="畫布 1" o:spid="_x0000_s1026" editas="canvas" style="width:468pt;height:14.25pt;mso-position-horizontal-relative:char;mso-position-vertical-relative:line" coordsize="59436,1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180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14:paraId="6C4F282F" w14:textId="2032F0E4" w:rsidR="00E5332B" w:rsidRPr="008D5F04" w:rsidRDefault="00E5332B" w:rsidP="00E5332B">
      <w:pPr>
        <w:autoSpaceDE w:val="0"/>
        <w:autoSpaceDN w:val="0"/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z w:val="40"/>
          <w:szCs w:val="40"/>
        </w:rPr>
      </w:pPr>
      <w:bookmarkStart w:id="0" w:name="_Hlk129165089"/>
      <w:proofErr w:type="gramStart"/>
      <w:r w:rsidRPr="008D5F04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臺</w:t>
      </w:r>
      <w:proofErr w:type="gramEnd"/>
      <w:r w:rsidRPr="008D5F04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中市</w:t>
      </w:r>
      <w:r w:rsidR="00163BE1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立北勢</w:t>
      </w:r>
      <w:r w:rsidR="001F3F0F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國民</w:t>
      </w:r>
      <w:r w:rsidR="00163BE1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中</w:t>
      </w:r>
      <w:r w:rsidR="001F3F0F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學</w:t>
      </w:r>
      <w:r w:rsidR="003931AC" w:rsidRPr="003931AC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代管運19棒壘球場</w:t>
      </w:r>
    </w:p>
    <w:p w14:paraId="33C5814B" w14:textId="55DD2E0A" w:rsidR="00E5332B" w:rsidRPr="008D5F04" w:rsidRDefault="003931AC" w:rsidP="00E5332B">
      <w:pPr>
        <w:autoSpaceDE w:val="0"/>
        <w:autoSpaceDN w:val="0"/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設置</w:t>
      </w:r>
      <w:bookmarkStart w:id="1" w:name="_GoBack"/>
      <w:bookmarkEnd w:id="1"/>
      <w:r w:rsidR="00163BE1">
        <w:rPr>
          <w:rFonts w:ascii="標楷體" w:eastAsia="標楷體" w:hAnsi="標楷體" w:hint="eastAsia"/>
          <w:b/>
          <w:bCs/>
          <w:sz w:val="40"/>
          <w:szCs w:val="40"/>
        </w:rPr>
        <w:t>太陽</w:t>
      </w:r>
      <w:r w:rsidR="00E5332B" w:rsidRPr="003336EB">
        <w:rPr>
          <w:rFonts w:ascii="標楷體" w:eastAsia="標楷體" w:hAnsi="標楷體" w:hint="eastAsia"/>
          <w:b/>
          <w:bCs/>
          <w:sz w:val="40"/>
          <w:szCs w:val="40"/>
        </w:rPr>
        <w:t>光電</w:t>
      </w:r>
      <w:r w:rsidR="00163BE1">
        <w:rPr>
          <w:rFonts w:ascii="標楷體" w:eastAsia="標楷體" w:hAnsi="標楷體" w:hint="eastAsia"/>
          <w:b/>
          <w:bCs/>
          <w:sz w:val="40"/>
          <w:szCs w:val="40"/>
        </w:rPr>
        <w:t>發電系統</w:t>
      </w:r>
      <w:r w:rsidR="00E5332B" w:rsidRPr="008D5F04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標租案</w:t>
      </w:r>
    </w:p>
    <w:bookmarkEnd w:id="0"/>
    <w:p w14:paraId="3AFDFB94" w14:textId="77777777" w:rsidR="00881292" w:rsidRPr="00E5332B" w:rsidRDefault="00881292" w:rsidP="00881292">
      <w:pPr>
        <w:spacing w:line="400" w:lineRule="exact"/>
        <w:jc w:val="center"/>
        <w:rPr>
          <w:rFonts w:ascii="標楷體" w:eastAsia="標楷體" w:hAnsi="MS Serif" w:cs="標楷體"/>
          <w:b/>
          <w:color w:val="000000"/>
          <w:kern w:val="0"/>
          <w:sz w:val="40"/>
          <w:szCs w:val="40"/>
        </w:rPr>
      </w:pPr>
    </w:p>
    <w:p w14:paraId="3CA934BB" w14:textId="77777777" w:rsidR="00AA4729" w:rsidRPr="00973081" w:rsidRDefault="00824B9C" w:rsidP="00881292">
      <w:pPr>
        <w:tabs>
          <w:tab w:val="left" w:pos="753"/>
        </w:tabs>
        <w:adjustRightInd w:val="0"/>
        <w:snapToGrid w:val="0"/>
        <w:spacing w:line="400" w:lineRule="exact"/>
        <w:ind w:right="384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MS Serif" w:cs="標楷體" w:hint="eastAsia"/>
          <w:b/>
          <w:color w:val="000000"/>
          <w:kern w:val="0"/>
          <w:sz w:val="40"/>
          <w:szCs w:val="40"/>
        </w:rPr>
        <w:t>契約書</w:t>
      </w:r>
      <w:r w:rsidR="004F57F8" w:rsidRPr="00973081">
        <w:rPr>
          <w:rFonts w:ascii="標楷體" w:eastAsia="標楷體" w:hAnsi="標楷體" w:hint="eastAsia"/>
          <w:b/>
          <w:sz w:val="40"/>
          <w:szCs w:val="40"/>
        </w:rPr>
        <w:t xml:space="preserve">       </w:t>
      </w:r>
    </w:p>
    <w:p w14:paraId="4258CD37" w14:textId="18EDF902" w:rsidR="00D9468C" w:rsidRPr="0009015A" w:rsidRDefault="007D62BB" w:rsidP="00E657BE">
      <w:pPr>
        <w:pStyle w:val="txt-list-indent"/>
        <w:spacing w:line="420" w:lineRule="exact"/>
        <w:ind w:left="1" w:firstLine="0"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  <w:r>
        <w:rPr>
          <w:rFonts w:ascii="標楷體" w:eastAsia="標楷體" w:hAnsi="標楷體"/>
          <w:b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DD019A8" wp14:editId="3A684584">
                <wp:simplePos x="0" y="0"/>
                <wp:positionH relativeFrom="column">
                  <wp:posOffset>4690110</wp:posOffset>
                </wp:positionH>
                <wp:positionV relativeFrom="paragraph">
                  <wp:posOffset>180975</wp:posOffset>
                </wp:positionV>
                <wp:extent cx="1676400" cy="1962150"/>
                <wp:effectExtent l="19050" t="22860" r="19050" b="15240"/>
                <wp:wrapNone/>
                <wp:docPr id="185424014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96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521D32" w14:textId="77777777" w:rsidR="009E3DDC" w:rsidRDefault="009E3DDC" w:rsidP="004F57F8">
                            <w:pPr>
                              <w:snapToGrid w:val="0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本份為□</w:t>
                            </w:r>
                            <w:r w:rsidRPr="00E2450E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正本</w:t>
                            </w:r>
                          </w:p>
                          <w:p w14:paraId="5C36B9BD" w14:textId="77777777" w:rsidR="009E3DDC" w:rsidRPr="00BC4EA9" w:rsidRDefault="009E3DDC" w:rsidP="004F57F8">
                            <w:pPr>
                              <w:snapToGrid w:val="0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□</w:t>
                            </w:r>
                            <w:r w:rsidRPr="00BC4EA9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副本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3A8078CD" w14:textId="5637875F" w:rsidR="009E3DDC" w:rsidRDefault="009E3DDC" w:rsidP="004F57F8">
                            <w:pPr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b/>
                                <w:u w:val="single"/>
                              </w:rPr>
                            </w:pP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執用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：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□</w:t>
                            </w:r>
                            <w:r w:rsidR="0075401C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2"/>
                                <w:szCs w:val="22"/>
                              </w:rPr>
                              <w:t>機關標租</w:t>
                            </w:r>
                            <w:r w:rsidRPr="00E2450E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2"/>
                                <w:szCs w:val="22"/>
                              </w:rPr>
                              <w:t>單位</w:t>
                            </w:r>
                          </w:p>
                          <w:p w14:paraId="6DA734F3" w14:textId="77777777" w:rsidR="009E3DDC" w:rsidRDefault="009E3DDC" w:rsidP="004F57F8">
                            <w:pPr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 xml:space="preserve">     □</w:t>
                            </w:r>
                            <w:r w:rsidRPr="00E2450E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2"/>
                                <w:szCs w:val="22"/>
                              </w:rPr>
                              <w:t>廠商</w:t>
                            </w:r>
                          </w:p>
                          <w:p w14:paraId="42A73E5F" w14:textId="77777777" w:rsidR="009E3DDC" w:rsidRDefault="009E3DDC" w:rsidP="004F57F8">
                            <w:pPr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 xml:space="preserve">     □</w:t>
                            </w:r>
                            <w:r w:rsidRPr="00D81462">
                              <w:rPr>
                                <w:rFonts w:ascii="標楷體" w:eastAsia="標楷體" w:hAnsi="標楷體" w:hint="eastAsia"/>
                                <w:b/>
                                <w:sz w:val="22"/>
                                <w:szCs w:val="22"/>
                              </w:rPr>
                              <w:t>機關會計單位</w:t>
                            </w:r>
                          </w:p>
                          <w:p w14:paraId="2510922A" w14:textId="77777777" w:rsidR="009E3DDC" w:rsidRDefault="009E3DDC" w:rsidP="004F57F8">
                            <w:pPr>
                              <w:snapToGrid w:val="0"/>
                              <w:ind w:left="981" w:hangingChars="350" w:hanging="981"/>
                              <w:rPr>
                                <w:rFonts w:ascii="標楷體" w:eastAsia="標楷體" w:hAnsi="標楷體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 xml:space="preserve">     □</w:t>
                            </w:r>
                            <w:r w:rsidRPr="00D81462">
                              <w:rPr>
                                <w:rFonts w:ascii="標楷體" w:eastAsia="標楷體" w:hAnsi="標楷體" w:hint="eastAsia"/>
                                <w:b/>
                                <w:sz w:val="22"/>
                                <w:szCs w:val="22"/>
                              </w:rPr>
                              <w:t>機關業務或使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81462">
                              <w:rPr>
                                <w:rFonts w:ascii="標楷體" w:eastAsia="標楷體" w:hAnsi="標楷體" w:hint="eastAsia"/>
                                <w:b/>
                                <w:sz w:val="22"/>
                                <w:szCs w:val="22"/>
                              </w:rPr>
                              <w:t>用單位</w:t>
                            </w:r>
                          </w:p>
                          <w:p w14:paraId="07C40BF6" w14:textId="77777777" w:rsidR="009E3DDC" w:rsidRPr="00BC4EA9" w:rsidRDefault="009E3DDC" w:rsidP="004F57F8">
                            <w:pPr>
                              <w:snapToGrid w:val="0"/>
                              <w:ind w:left="981" w:hangingChars="350" w:hanging="981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 xml:space="preserve">     □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2"/>
                                <w:szCs w:val="22"/>
                              </w:rPr>
                              <w:t>其他</w:t>
                            </w:r>
                            <w:r w:rsidRPr="00D81462">
                              <w:rPr>
                                <w:rFonts w:ascii="標楷體" w:eastAsia="標楷體" w:hAnsi="標楷體" w:hint="eastAsia"/>
                                <w:b/>
                                <w:sz w:val="22"/>
                                <w:szCs w:val="22"/>
                              </w:rPr>
                              <w:t>單位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4DD019A8" id="_x0000_t202" coordsize="21600,21600" o:spt="202" path="m0,0l0,21600,21600,21600,21600,0xe">
                <v:stroke joinstyle="miter"/>
                <v:path gradientshapeok="t" o:connecttype="rect"/>
              </v:shapetype>
              <v:shape id="Text Box 40" o:spid="_x0000_s1030" type="#_x0000_t202" style="position:absolute;left:0;text-align:left;margin-left:369.3pt;margin-top:14.25pt;width:132pt;height:154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" strokeweight="2.25pt">
                <v:textbox>
                  <w:txbxContent>
                    <w:p w14:paraId="0F521D32" w14:textId="77777777" w:rsidR="009E3DDC" w:rsidRDefault="009E3DDC" w:rsidP="004F57F8">
                      <w:pPr>
                        <w:snapToGrid w:val="0"/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本份為□</w:t>
                      </w:r>
                      <w:r w:rsidRPr="00E2450E">
                        <w:rPr>
                          <w:rFonts w:ascii="標楷體" w:eastAsia="標楷體" w:hAnsi="標楷體" w:hint="eastAsia"/>
                          <w:b/>
                          <w:color w:val="FF0000"/>
                          <w:sz w:val="28"/>
                          <w:szCs w:val="28"/>
                        </w:rPr>
                        <w:t>正本</w:t>
                      </w:r>
                    </w:p>
                    <w:p w14:paraId="5C36B9BD" w14:textId="77777777" w:rsidR="009E3DDC" w:rsidRPr="00BC4EA9" w:rsidRDefault="009E3DDC" w:rsidP="004F57F8">
                      <w:pPr>
                        <w:snapToGrid w:val="0"/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 xml:space="preserve">      □</w:t>
                      </w:r>
                      <w:r w:rsidRPr="00BC4EA9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副本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14:paraId="3A8078CD" w14:textId="5637875F" w:rsidR="009E3DDC" w:rsidRDefault="009E3DDC" w:rsidP="004F57F8">
                      <w:pPr>
                        <w:snapToGrid w:val="0"/>
                        <w:jc w:val="both"/>
                        <w:rPr>
                          <w:rFonts w:ascii="標楷體" w:eastAsia="標楷體" w:hAnsi="標楷體"/>
                          <w:b/>
                          <w:u w:val="single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執用：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□</w:t>
                      </w:r>
                      <w:r w:rsidR="0075401C">
                        <w:rPr>
                          <w:rFonts w:ascii="標楷體" w:eastAsia="標楷體" w:hAnsi="標楷體" w:hint="eastAsia"/>
                          <w:b/>
                          <w:color w:val="FF0000"/>
                          <w:sz w:val="22"/>
                          <w:szCs w:val="22"/>
                        </w:rPr>
                        <w:t>機關標租</w:t>
                      </w:r>
                      <w:r w:rsidRPr="00E2450E">
                        <w:rPr>
                          <w:rFonts w:ascii="標楷體" w:eastAsia="標楷體" w:hAnsi="標楷體" w:hint="eastAsia"/>
                          <w:b/>
                          <w:color w:val="FF0000"/>
                          <w:sz w:val="22"/>
                          <w:szCs w:val="22"/>
                        </w:rPr>
                        <w:t>單位</w:t>
                      </w:r>
                    </w:p>
                    <w:p w14:paraId="6DA734F3" w14:textId="77777777" w:rsidR="009E3DDC" w:rsidRDefault="009E3DDC" w:rsidP="004F57F8">
                      <w:pPr>
                        <w:snapToGrid w:val="0"/>
                        <w:jc w:val="both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 xml:space="preserve">     □</w:t>
                      </w:r>
                      <w:r w:rsidRPr="00E2450E">
                        <w:rPr>
                          <w:rFonts w:ascii="標楷體" w:eastAsia="標楷體" w:hAnsi="標楷體" w:hint="eastAsia"/>
                          <w:b/>
                          <w:color w:val="FF0000"/>
                          <w:sz w:val="22"/>
                          <w:szCs w:val="22"/>
                        </w:rPr>
                        <w:t>廠商</w:t>
                      </w:r>
                    </w:p>
                    <w:p w14:paraId="42A73E5F" w14:textId="77777777" w:rsidR="009E3DDC" w:rsidRDefault="009E3DDC" w:rsidP="004F57F8">
                      <w:pPr>
                        <w:snapToGrid w:val="0"/>
                        <w:jc w:val="both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 xml:space="preserve">     □</w:t>
                      </w:r>
                      <w:r w:rsidRPr="00D81462">
                        <w:rPr>
                          <w:rFonts w:ascii="標楷體" w:eastAsia="標楷體" w:hAnsi="標楷體" w:hint="eastAsia"/>
                          <w:b/>
                          <w:sz w:val="22"/>
                          <w:szCs w:val="22"/>
                        </w:rPr>
                        <w:t>機關會計單位</w:t>
                      </w:r>
                    </w:p>
                    <w:p w14:paraId="2510922A" w14:textId="77777777" w:rsidR="009E3DDC" w:rsidRDefault="009E3DDC" w:rsidP="004F57F8">
                      <w:pPr>
                        <w:snapToGrid w:val="0"/>
                        <w:ind w:left="980" w:hangingChars="350" w:hanging="980"/>
                        <w:rPr>
                          <w:rFonts w:ascii="標楷體" w:eastAsia="標楷體" w:hAnsi="標楷體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 xml:space="preserve">     □</w:t>
                      </w:r>
                      <w:r w:rsidRPr="00D81462">
                        <w:rPr>
                          <w:rFonts w:ascii="標楷體" w:eastAsia="標楷體" w:hAnsi="標楷體" w:hint="eastAsia"/>
                          <w:b/>
                          <w:sz w:val="22"/>
                          <w:szCs w:val="22"/>
                        </w:rPr>
                        <w:t>機關業務或使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D81462">
                        <w:rPr>
                          <w:rFonts w:ascii="標楷體" w:eastAsia="標楷體" w:hAnsi="標楷體" w:hint="eastAsia"/>
                          <w:b/>
                          <w:sz w:val="22"/>
                          <w:szCs w:val="22"/>
                        </w:rPr>
                        <w:t>用單位</w:t>
                      </w:r>
                    </w:p>
                    <w:p w14:paraId="07C40BF6" w14:textId="77777777" w:rsidR="009E3DDC" w:rsidRPr="00BC4EA9" w:rsidRDefault="009E3DDC" w:rsidP="004F57F8">
                      <w:pPr>
                        <w:snapToGrid w:val="0"/>
                        <w:ind w:left="980" w:hangingChars="350" w:hanging="980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 xml:space="preserve">     □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2"/>
                          <w:szCs w:val="22"/>
                        </w:rPr>
                        <w:t>其他</w:t>
                      </w:r>
                      <w:r w:rsidRPr="00D81462">
                        <w:rPr>
                          <w:rFonts w:ascii="標楷體" w:eastAsia="標楷體" w:hAnsi="標楷體" w:hint="eastAsia"/>
                          <w:b/>
                          <w:sz w:val="22"/>
                          <w:szCs w:val="22"/>
                        </w:rPr>
                        <w:t>單位</w:t>
                      </w:r>
                    </w:p>
                  </w:txbxContent>
                </v:textbox>
              </v:shape>
            </w:pict>
          </mc:Fallback>
        </mc:AlternateContent>
      </w:r>
      <w:r w:rsidR="00E657BE" w:rsidRPr="0009015A">
        <w:rPr>
          <w:rFonts w:ascii="標楷體" w:eastAsia="標楷體" w:hAnsi="標楷體" w:hint="eastAsia"/>
          <w:b/>
          <w:color w:val="FF0000"/>
          <w:sz w:val="32"/>
          <w:szCs w:val="32"/>
        </w:rPr>
        <w:t>(案號：)</w:t>
      </w:r>
    </w:p>
    <w:p w14:paraId="63C5844E" w14:textId="77777777" w:rsidR="00D9468C" w:rsidRDefault="00D9468C" w:rsidP="00AA4729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2B718F8F" w14:textId="5037290D" w:rsidR="00D9468C" w:rsidRPr="000B22CE" w:rsidRDefault="00804690" w:rsidP="000B22CE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2"/>
          <w:szCs w:val="32"/>
        </w:rPr>
        <w:t>機關</w:t>
      </w:r>
      <w:r w:rsidR="00D9468C">
        <w:rPr>
          <w:rFonts w:ascii="標楷體" w:eastAsia="標楷體" w:hAnsi="標楷體" w:hint="eastAsia"/>
          <w:b/>
          <w:sz w:val="32"/>
          <w:szCs w:val="32"/>
        </w:rPr>
        <w:t>：</w:t>
      </w:r>
      <w:proofErr w:type="gramStart"/>
      <w:r w:rsidR="00163BE1" w:rsidRPr="00163BE1">
        <w:rPr>
          <w:rFonts w:ascii="標楷體" w:eastAsia="標楷體" w:hAnsi="標楷體" w:hint="eastAsia"/>
          <w:b/>
          <w:sz w:val="36"/>
          <w:szCs w:val="36"/>
        </w:rPr>
        <w:t>臺</w:t>
      </w:r>
      <w:proofErr w:type="gramEnd"/>
      <w:r w:rsidR="00163BE1" w:rsidRPr="00163BE1">
        <w:rPr>
          <w:rFonts w:ascii="標楷體" w:eastAsia="標楷體" w:hAnsi="標楷體" w:hint="eastAsia"/>
          <w:b/>
          <w:sz w:val="36"/>
          <w:szCs w:val="36"/>
        </w:rPr>
        <w:t>中市立北勢國民中學</w:t>
      </w:r>
    </w:p>
    <w:p w14:paraId="3E9D3804" w14:textId="77777777" w:rsidR="00D9468C" w:rsidRPr="001F6871" w:rsidRDefault="00804690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color w:val="FF0000"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廠商：</w:t>
      </w:r>
    </w:p>
    <w:p w14:paraId="307ACDD7" w14:textId="77777777" w:rsidR="00D9468C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地址：</w:t>
      </w:r>
    </w:p>
    <w:p w14:paraId="72378985" w14:textId="77777777" w:rsidR="004537DC" w:rsidRPr="00DC32CF" w:rsidRDefault="00804690" w:rsidP="004537DC">
      <w:pPr>
        <w:spacing w:line="500" w:lineRule="exac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履約</w:t>
      </w:r>
      <w:r w:rsidR="00D9468C">
        <w:rPr>
          <w:rFonts w:ascii="標楷體" w:eastAsia="標楷體" w:hAnsi="標楷體" w:hint="eastAsia"/>
          <w:b/>
          <w:sz w:val="32"/>
          <w:szCs w:val="32"/>
        </w:rPr>
        <w:t>期間：</w:t>
      </w:r>
    </w:p>
    <w:p w14:paraId="149EEE59" w14:textId="77777777" w:rsidR="008D5F04" w:rsidRPr="00E9682E" w:rsidRDefault="008D5F04" w:rsidP="008D5F04">
      <w:pPr>
        <w:spacing w:line="240" w:lineRule="atLeas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</w:p>
    <w:p w14:paraId="302A8A26" w14:textId="77777777" w:rsidR="00D9468C" w:rsidRDefault="00D9468C" w:rsidP="008D5F04">
      <w:pPr>
        <w:spacing w:line="240" w:lineRule="atLeas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電話：</w:t>
      </w:r>
    </w:p>
    <w:p w14:paraId="6B02A806" w14:textId="77777777" w:rsidR="00D9468C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傳真：</w:t>
      </w:r>
    </w:p>
    <w:p w14:paraId="5FF4CE50" w14:textId="77777777" w:rsidR="00B17CBE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連絡人：</w:t>
      </w:r>
      <w:r w:rsidR="00785513">
        <w:rPr>
          <w:rFonts w:ascii="標楷體" w:eastAsia="標楷體" w:hAnsi="標楷體"/>
          <w:b/>
          <w:sz w:val="32"/>
          <w:szCs w:val="32"/>
        </w:rPr>
        <w:t xml:space="preserve"> </w:t>
      </w:r>
    </w:p>
    <w:p w14:paraId="4D9BAEB3" w14:textId="77777777" w:rsidR="00035D95" w:rsidRDefault="00035D95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6889E87C" w14:textId="77777777" w:rsidR="00035D95" w:rsidRDefault="00035D95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0DA8C6A0" w14:textId="77777777" w:rsidR="00035D95" w:rsidRDefault="00035D95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1ED898FB" w14:textId="77777777" w:rsidR="000978AD" w:rsidRDefault="00D9468C" w:rsidP="00AA4729">
      <w:pPr>
        <w:pStyle w:val="a3"/>
        <w:spacing w:before="100" w:after="100" w:line="440" w:lineRule="exact"/>
        <w:ind w:firstLineChars="0" w:firstLine="0"/>
        <w:jc w:val="center"/>
        <w:rPr>
          <w:sz w:val="40"/>
          <w:szCs w:val="40"/>
        </w:rPr>
      </w:pPr>
      <w:r w:rsidRPr="00AA4729">
        <w:rPr>
          <w:sz w:val="40"/>
          <w:szCs w:val="40"/>
        </w:rPr>
        <w:t xml:space="preserve">中　華　民　國　</w:t>
      </w:r>
      <w:r w:rsidR="008D5F04">
        <w:rPr>
          <w:rFonts w:hint="eastAsia"/>
          <w:sz w:val="40"/>
          <w:szCs w:val="40"/>
        </w:rPr>
        <w:t xml:space="preserve">  </w:t>
      </w:r>
      <w:r w:rsidRPr="00AA4729">
        <w:rPr>
          <w:sz w:val="40"/>
          <w:szCs w:val="40"/>
        </w:rPr>
        <w:t>年</w:t>
      </w:r>
      <w:r w:rsidR="008D5F04">
        <w:rPr>
          <w:rFonts w:hint="eastAsia"/>
          <w:sz w:val="40"/>
          <w:szCs w:val="40"/>
        </w:rPr>
        <w:t xml:space="preserve">   </w:t>
      </w:r>
      <w:r w:rsidRPr="00AA4729">
        <w:rPr>
          <w:sz w:val="40"/>
          <w:szCs w:val="40"/>
        </w:rPr>
        <w:t>月</w:t>
      </w:r>
      <w:r w:rsidR="008D5F04">
        <w:rPr>
          <w:rFonts w:hint="eastAsia"/>
          <w:sz w:val="40"/>
          <w:szCs w:val="40"/>
        </w:rPr>
        <w:t xml:space="preserve">   </w:t>
      </w:r>
      <w:r w:rsidRPr="00AA4729">
        <w:rPr>
          <w:sz w:val="40"/>
          <w:szCs w:val="40"/>
        </w:rPr>
        <w:t>日</w:t>
      </w:r>
    </w:p>
    <w:p w14:paraId="76719924" w14:textId="6C255D7A" w:rsidR="00B17CBE" w:rsidRPr="00AA4729" w:rsidRDefault="00B17CBE" w:rsidP="00AA4729">
      <w:pPr>
        <w:pStyle w:val="a3"/>
        <w:spacing w:before="100" w:after="100" w:line="440" w:lineRule="exact"/>
        <w:ind w:firstLineChars="0" w:firstLine="0"/>
        <w:jc w:val="center"/>
        <w:rPr>
          <w:rFonts w:cs="Arial"/>
          <w:sz w:val="40"/>
          <w:szCs w:val="40"/>
        </w:rPr>
      </w:pPr>
    </w:p>
    <w:sectPr w:rsidR="00B17CBE" w:rsidRPr="00AA4729" w:rsidSect="00AA4729">
      <w:footerReference w:type="default" r:id="rId7"/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B532F" w14:textId="77777777" w:rsidR="00F67D37" w:rsidRDefault="00F67D37">
      <w:r>
        <w:separator/>
      </w:r>
    </w:p>
  </w:endnote>
  <w:endnote w:type="continuationSeparator" w:id="0">
    <w:p w14:paraId="2337FB7E" w14:textId="77777777" w:rsidR="00F67D37" w:rsidRDefault="00F67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楷書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雅真中楷">
    <w:charset w:val="00"/>
    <w:family w:val="modern"/>
    <w:pitch w:val="fixed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erif">
    <w:altName w:val="Times New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1B935" w14:textId="77777777" w:rsidR="009E3DDC" w:rsidRDefault="009E3DDC" w:rsidP="00CC68E2">
    <w:pPr>
      <w:pStyle w:val="a7"/>
      <w:framePr w:wrap="around" w:vAnchor="text" w:hAnchor="margin" w:xAlign="center" w:y="1"/>
      <w:rPr>
        <w:rStyle w:val="a8"/>
      </w:rPr>
    </w:pPr>
  </w:p>
  <w:p w14:paraId="0AAAD0AB" w14:textId="77777777" w:rsidR="009E3DDC" w:rsidRDefault="009E3DD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4444E" w14:textId="77777777" w:rsidR="00F67D37" w:rsidRDefault="00F67D37">
      <w:r>
        <w:separator/>
      </w:r>
    </w:p>
  </w:footnote>
  <w:footnote w:type="continuationSeparator" w:id="0">
    <w:p w14:paraId="72D3438A" w14:textId="77777777" w:rsidR="00F67D37" w:rsidRDefault="00F67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D2A4C"/>
    <w:multiLevelType w:val="hybridMultilevel"/>
    <w:tmpl w:val="B3BCD78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A4765A2"/>
    <w:multiLevelType w:val="hybridMultilevel"/>
    <w:tmpl w:val="A69409C4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" w15:restartNumberingAfterBreak="0">
    <w:nsid w:val="0B434803"/>
    <w:multiLevelType w:val="hybridMultilevel"/>
    <w:tmpl w:val="B9B83784"/>
    <w:lvl w:ilvl="0" w:tplc="413E4DEA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B945D0E"/>
    <w:multiLevelType w:val="hybridMultilevel"/>
    <w:tmpl w:val="5A0A8BF0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4" w15:restartNumberingAfterBreak="0">
    <w:nsid w:val="103903A4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2F32C98"/>
    <w:multiLevelType w:val="hybridMultilevel"/>
    <w:tmpl w:val="0100D95A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6" w15:restartNumberingAfterBreak="0">
    <w:nsid w:val="18995018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60E2D26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8352B1E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E4E2041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1472C28"/>
    <w:multiLevelType w:val="hybridMultilevel"/>
    <w:tmpl w:val="B0E4D134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07"/>
        </w:tabs>
        <w:ind w:left="210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47"/>
        </w:tabs>
        <w:ind w:left="354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7"/>
        </w:tabs>
        <w:ind w:left="402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7"/>
        </w:tabs>
        <w:ind w:left="450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87"/>
        </w:tabs>
        <w:ind w:left="498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67"/>
        </w:tabs>
        <w:ind w:left="5467" w:hanging="480"/>
      </w:pPr>
    </w:lvl>
  </w:abstractNum>
  <w:abstractNum w:abstractNumId="11" w15:restartNumberingAfterBreak="0">
    <w:nsid w:val="328B40F2"/>
    <w:multiLevelType w:val="hybridMultilevel"/>
    <w:tmpl w:val="B2DC3802"/>
    <w:lvl w:ilvl="0" w:tplc="183AAF2C">
      <w:start w:val="1"/>
      <w:numFmt w:val="taiwaneseCountingThousand"/>
      <w:lvlText w:val="%1、"/>
      <w:lvlJc w:val="left"/>
      <w:pPr>
        <w:tabs>
          <w:tab w:val="num" w:pos="1604"/>
        </w:tabs>
        <w:ind w:left="1604" w:hanging="480"/>
      </w:pPr>
      <w:rPr>
        <w:rFonts w:ascii="標楷體" w:eastAsia="標楷體" w:hAnsi="標楷體" w:hint="eastAsia"/>
        <w:b w:val="0"/>
        <w:sz w:val="28"/>
        <w:szCs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84"/>
        </w:tabs>
        <w:ind w:left="208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4"/>
        </w:tabs>
        <w:ind w:left="256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4"/>
        </w:tabs>
        <w:ind w:left="304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24"/>
        </w:tabs>
        <w:ind w:left="352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4"/>
        </w:tabs>
        <w:ind w:left="448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64"/>
        </w:tabs>
        <w:ind w:left="496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44"/>
        </w:tabs>
        <w:ind w:left="5444" w:hanging="480"/>
      </w:pPr>
    </w:lvl>
  </w:abstractNum>
  <w:abstractNum w:abstractNumId="12" w15:restartNumberingAfterBreak="0">
    <w:nsid w:val="35397D4D"/>
    <w:multiLevelType w:val="multilevel"/>
    <w:tmpl w:val="368E5364"/>
    <w:lvl w:ilvl="0">
      <w:start w:val="1"/>
      <w:numFmt w:val="decimal"/>
      <w:lvlText w:val="%1."/>
      <w:lvlJc w:val="left"/>
      <w:pPr>
        <w:tabs>
          <w:tab w:val="num" w:pos="1484"/>
        </w:tabs>
        <w:ind w:left="1484" w:hanging="360"/>
      </w:pPr>
      <w:rPr>
        <w:rFonts w:hint="eastAsia"/>
        <w:b/>
        <w:sz w:val="28"/>
        <w:u w:val="none"/>
      </w:rPr>
    </w:lvl>
    <w:lvl w:ilvl="1">
      <w:start w:val="1"/>
      <w:numFmt w:val="ideographTraditional"/>
      <w:lvlText w:val="%2、"/>
      <w:lvlJc w:val="left"/>
      <w:pPr>
        <w:tabs>
          <w:tab w:val="num" w:pos="2084"/>
        </w:tabs>
        <w:ind w:left="2084" w:hanging="480"/>
      </w:pPr>
    </w:lvl>
    <w:lvl w:ilvl="2">
      <w:start w:val="1"/>
      <w:numFmt w:val="lowerRoman"/>
      <w:lvlText w:val="%3."/>
      <w:lvlJc w:val="right"/>
      <w:pPr>
        <w:tabs>
          <w:tab w:val="num" w:pos="2564"/>
        </w:tabs>
        <w:ind w:left="2564" w:hanging="480"/>
      </w:pPr>
    </w:lvl>
    <w:lvl w:ilvl="3">
      <w:start w:val="1"/>
      <w:numFmt w:val="decimal"/>
      <w:lvlText w:val="%4."/>
      <w:lvlJc w:val="left"/>
      <w:pPr>
        <w:tabs>
          <w:tab w:val="num" w:pos="3044"/>
        </w:tabs>
        <w:ind w:left="3044" w:hanging="480"/>
      </w:pPr>
    </w:lvl>
    <w:lvl w:ilvl="4">
      <w:start w:val="1"/>
      <w:numFmt w:val="ideographTraditional"/>
      <w:lvlText w:val="%5、"/>
      <w:lvlJc w:val="left"/>
      <w:pPr>
        <w:tabs>
          <w:tab w:val="num" w:pos="3524"/>
        </w:tabs>
        <w:ind w:left="3524" w:hanging="480"/>
      </w:pPr>
    </w:lvl>
    <w:lvl w:ilvl="5">
      <w:start w:val="1"/>
      <w:numFmt w:val="lowerRoman"/>
      <w:lvlText w:val="%6."/>
      <w:lvlJc w:val="right"/>
      <w:pPr>
        <w:tabs>
          <w:tab w:val="num" w:pos="4004"/>
        </w:tabs>
        <w:ind w:left="4004" w:hanging="480"/>
      </w:p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480"/>
      </w:pPr>
    </w:lvl>
    <w:lvl w:ilvl="7">
      <w:start w:val="1"/>
      <w:numFmt w:val="ideographTraditional"/>
      <w:lvlText w:val="%8、"/>
      <w:lvlJc w:val="left"/>
      <w:pPr>
        <w:tabs>
          <w:tab w:val="num" w:pos="4964"/>
        </w:tabs>
        <w:ind w:left="4964" w:hanging="480"/>
      </w:pPr>
    </w:lvl>
    <w:lvl w:ilvl="8">
      <w:start w:val="1"/>
      <w:numFmt w:val="lowerRoman"/>
      <w:lvlText w:val="%9."/>
      <w:lvlJc w:val="right"/>
      <w:pPr>
        <w:tabs>
          <w:tab w:val="num" w:pos="5444"/>
        </w:tabs>
        <w:ind w:left="5444" w:hanging="480"/>
      </w:pPr>
    </w:lvl>
  </w:abstractNum>
  <w:abstractNum w:abstractNumId="13" w15:restartNumberingAfterBreak="0">
    <w:nsid w:val="37EA415C"/>
    <w:multiLevelType w:val="hybridMultilevel"/>
    <w:tmpl w:val="6FF47C40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8E60A1F"/>
    <w:multiLevelType w:val="hybridMultilevel"/>
    <w:tmpl w:val="F218064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AE80C4B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DFD5909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4938C9"/>
    <w:multiLevelType w:val="hybridMultilevel"/>
    <w:tmpl w:val="6C321E4A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18" w15:restartNumberingAfterBreak="0">
    <w:nsid w:val="401E00BE"/>
    <w:multiLevelType w:val="hybridMultilevel"/>
    <w:tmpl w:val="455AF18A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0C90FB2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3670F91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9643B98"/>
    <w:multiLevelType w:val="multilevel"/>
    <w:tmpl w:val="B0E4D134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2107"/>
        </w:tabs>
        <w:ind w:left="2107" w:hanging="480"/>
      </w:pPr>
    </w:lvl>
    <w:lvl w:ilvl="2">
      <w:start w:val="1"/>
      <w:numFmt w:val="lowerRoman"/>
      <w:lvlText w:val="%3."/>
      <w:lvlJc w:val="right"/>
      <w:pPr>
        <w:tabs>
          <w:tab w:val="num" w:pos="2587"/>
        </w:tabs>
        <w:ind w:left="2587" w:hanging="480"/>
      </w:pPr>
    </w:lvl>
    <w:lvl w:ilvl="3">
      <w:start w:val="1"/>
      <w:numFmt w:val="decimal"/>
      <w:lvlText w:val="%4."/>
      <w:lvlJc w:val="left"/>
      <w:pPr>
        <w:tabs>
          <w:tab w:val="num" w:pos="3067"/>
        </w:tabs>
        <w:ind w:left="3067" w:hanging="480"/>
      </w:pPr>
    </w:lvl>
    <w:lvl w:ilvl="4">
      <w:start w:val="1"/>
      <w:numFmt w:val="ideographTraditional"/>
      <w:lvlText w:val="%5、"/>
      <w:lvlJc w:val="left"/>
      <w:pPr>
        <w:tabs>
          <w:tab w:val="num" w:pos="3547"/>
        </w:tabs>
        <w:ind w:left="3547" w:hanging="480"/>
      </w:pPr>
    </w:lvl>
    <w:lvl w:ilvl="5">
      <w:start w:val="1"/>
      <w:numFmt w:val="lowerRoman"/>
      <w:lvlText w:val="%6."/>
      <w:lvlJc w:val="right"/>
      <w:pPr>
        <w:tabs>
          <w:tab w:val="num" w:pos="4027"/>
        </w:tabs>
        <w:ind w:left="4027" w:hanging="480"/>
      </w:pPr>
    </w:lvl>
    <w:lvl w:ilvl="6">
      <w:start w:val="1"/>
      <w:numFmt w:val="decimal"/>
      <w:lvlText w:val="%7."/>
      <w:lvlJc w:val="left"/>
      <w:pPr>
        <w:tabs>
          <w:tab w:val="num" w:pos="4507"/>
        </w:tabs>
        <w:ind w:left="4507" w:hanging="480"/>
      </w:pPr>
    </w:lvl>
    <w:lvl w:ilvl="7">
      <w:start w:val="1"/>
      <w:numFmt w:val="ideographTraditional"/>
      <w:lvlText w:val="%8、"/>
      <w:lvlJc w:val="left"/>
      <w:pPr>
        <w:tabs>
          <w:tab w:val="num" w:pos="4987"/>
        </w:tabs>
        <w:ind w:left="4987" w:hanging="480"/>
      </w:pPr>
    </w:lvl>
    <w:lvl w:ilvl="8">
      <w:start w:val="1"/>
      <w:numFmt w:val="lowerRoman"/>
      <w:lvlText w:val="%9."/>
      <w:lvlJc w:val="right"/>
      <w:pPr>
        <w:tabs>
          <w:tab w:val="num" w:pos="5467"/>
        </w:tabs>
        <w:ind w:left="5467" w:hanging="480"/>
      </w:pPr>
    </w:lvl>
  </w:abstractNum>
  <w:abstractNum w:abstractNumId="22" w15:restartNumberingAfterBreak="0">
    <w:nsid w:val="49E636EE"/>
    <w:multiLevelType w:val="multilevel"/>
    <w:tmpl w:val="6C321E4A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23" w15:restartNumberingAfterBreak="0">
    <w:nsid w:val="4F343F18"/>
    <w:multiLevelType w:val="hybridMultilevel"/>
    <w:tmpl w:val="8272B7E2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B07E03"/>
    <w:multiLevelType w:val="multilevel"/>
    <w:tmpl w:val="A69409C4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5" w15:restartNumberingAfterBreak="0">
    <w:nsid w:val="611C4102"/>
    <w:multiLevelType w:val="hybridMultilevel"/>
    <w:tmpl w:val="52367912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434671E"/>
    <w:multiLevelType w:val="multilevel"/>
    <w:tmpl w:val="A69409C4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7" w15:restartNumberingAfterBreak="0">
    <w:nsid w:val="672A0894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E881653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3F41DCC"/>
    <w:multiLevelType w:val="hybridMultilevel"/>
    <w:tmpl w:val="A0F2FF5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40B19F6"/>
    <w:multiLevelType w:val="hybridMultilevel"/>
    <w:tmpl w:val="A1140264"/>
    <w:lvl w:ilvl="0" w:tplc="A42E17A0">
      <w:start w:val="1"/>
      <w:numFmt w:val="taiwaneseCountingThousand"/>
      <w:lvlText w:val="（%1）"/>
      <w:lvlJc w:val="left"/>
      <w:pPr>
        <w:tabs>
          <w:tab w:val="num" w:pos="1573"/>
        </w:tabs>
        <w:ind w:left="1573" w:hanging="855"/>
      </w:pPr>
      <w:rPr>
        <w:rFonts w:hAnsi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31" w15:restartNumberingAfterBreak="0">
    <w:nsid w:val="7AB250A1"/>
    <w:multiLevelType w:val="singleLevel"/>
    <w:tmpl w:val="EA12790C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color w:val="000000"/>
        <w:sz w:val="28"/>
        <w:u w:val="none"/>
        <w:lang w:val="en-US"/>
      </w:rPr>
    </w:lvl>
  </w:abstractNum>
  <w:num w:numId="1">
    <w:abstractNumId w:val="10"/>
  </w:num>
  <w:num w:numId="2">
    <w:abstractNumId w:val="21"/>
  </w:num>
  <w:num w:numId="3">
    <w:abstractNumId w:val="29"/>
  </w:num>
  <w:num w:numId="4">
    <w:abstractNumId w:val="11"/>
  </w:num>
  <w:num w:numId="5">
    <w:abstractNumId w:val="12"/>
  </w:num>
  <w:num w:numId="6">
    <w:abstractNumId w:val="1"/>
  </w:num>
  <w:num w:numId="7">
    <w:abstractNumId w:val="30"/>
  </w:num>
  <w:num w:numId="8">
    <w:abstractNumId w:val="24"/>
  </w:num>
  <w:num w:numId="9">
    <w:abstractNumId w:val="5"/>
  </w:num>
  <w:num w:numId="10">
    <w:abstractNumId w:val="26"/>
  </w:num>
  <w:num w:numId="11">
    <w:abstractNumId w:val="17"/>
  </w:num>
  <w:num w:numId="12">
    <w:abstractNumId w:val="16"/>
  </w:num>
  <w:num w:numId="13">
    <w:abstractNumId w:val="28"/>
  </w:num>
  <w:num w:numId="14">
    <w:abstractNumId w:val="15"/>
  </w:num>
  <w:num w:numId="15">
    <w:abstractNumId w:val="18"/>
  </w:num>
  <w:num w:numId="16">
    <w:abstractNumId w:val="8"/>
  </w:num>
  <w:num w:numId="17">
    <w:abstractNumId w:val="6"/>
  </w:num>
  <w:num w:numId="18">
    <w:abstractNumId w:val="25"/>
  </w:num>
  <w:num w:numId="19">
    <w:abstractNumId w:val="9"/>
  </w:num>
  <w:num w:numId="20">
    <w:abstractNumId w:val="0"/>
  </w:num>
  <w:num w:numId="21">
    <w:abstractNumId w:val="27"/>
  </w:num>
  <w:num w:numId="22">
    <w:abstractNumId w:val="13"/>
  </w:num>
  <w:num w:numId="23">
    <w:abstractNumId w:val="22"/>
  </w:num>
  <w:num w:numId="24">
    <w:abstractNumId w:val="3"/>
  </w:num>
  <w:num w:numId="25">
    <w:abstractNumId w:val="20"/>
  </w:num>
  <w:num w:numId="26">
    <w:abstractNumId w:val="4"/>
  </w:num>
  <w:num w:numId="27">
    <w:abstractNumId w:val="23"/>
  </w:num>
  <w:num w:numId="28">
    <w:abstractNumId w:val="19"/>
  </w:num>
  <w:num w:numId="29">
    <w:abstractNumId w:val="7"/>
  </w:num>
  <w:num w:numId="30">
    <w:abstractNumId w:val="14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6A3"/>
    <w:rsid w:val="00004BBD"/>
    <w:rsid w:val="00016BEA"/>
    <w:rsid w:val="00035D95"/>
    <w:rsid w:val="00045190"/>
    <w:rsid w:val="0009015A"/>
    <w:rsid w:val="00093C49"/>
    <w:rsid w:val="000978AD"/>
    <w:rsid w:val="000B22CE"/>
    <w:rsid w:val="000F74A6"/>
    <w:rsid w:val="000F777D"/>
    <w:rsid w:val="001262EE"/>
    <w:rsid w:val="001306A3"/>
    <w:rsid w:val="0014285E"/>
    <w:rsid w:val="00163BE1"/>
    <w:rsid w:val="00172EAF"/>
    <w:rsid w:val="001763BA"/>
    <w:rsid w:val="0019555A"/>
    <w:rsid w:val="001961D9"/>
    <w:rsid w:val="001A14E5"/>
    <w:rsid w:val="001D0696"/>
    <w:rsid w:val="001D2777"/>
    <w:rsid w:val="001E297A"/>
    <w:rsid w:val="001E5D59"/>
    <w:rsid w:val="001F3F0F"/>
    <w:rsid w:val="001F4281"/>
    <w:rsid w:val="001F6871"/>
    <w:rsid w:val="002119D1"/>
    <w:rsid w:val="00221469"/>
    <w:rsid w:val="00221606"/>
    <w:rsid w:val="0024341F"/>
    <w:rsid w:val="002634C3"/>
    <w:rsid w:val="00276A02"/>
    <w:rsid w:val="00287D6A"/>
    <w:rsid w:val="00292206"/>
    <w:rsid w:val="002A1C46"/>
    <w:rsid w:val="002A6E32"/>
    <w:rsid w:val="002B3BDD"/>
    <w:rsid w:val="002D148F"/>
    <w:rsid w:val="002E15C8"/>
    <w:rsid w:val="00331E85"/>
    <w:rsid w:val="003336EB"/>
    <w:rsid w:val="00353A7C"/>
    <w:rsid w:val="00371E9D"/>
    <w:rsid w:val="00391F42"/>
    <w:rsid w:val="003931AC"/>
    <w:rsid w:val="00394C9E"/>
    <w:rsid w:val="003C5615"/>
    <w:rsid w:val="003F340E"/>
    <w:rsid w:val="003F58C9"/>
    <w:rsid w:val="00413465"/>
    <w:rsid w:val="004136CF"/>
    <w:rsid w:val="004279C4"/>
    <w:rsid w:val="004321D7"/>
    <w:rsid w:val="004537DC"/>
    <w:rsid w:val="00463FB0"/>
    <w:rsid w:val="00474F6F"/>
    <w:rsid w:val="00491B7E"/>
    <w:rsid w:val="00491C62"/>
    <w:rsid w:val="00492A2B"/>
    <w:rsid w:val="004A41D0"/>
    <w:rsid w:val="004A6CB3"/>
    <w:rsid w:val="004F57F8"/>
    <w:rsid w:val="005079DF"/>
    <w:rsid w:val="00511011"/>
    <w:rsid w:val="005251DF"/>
    <w:rsid w:val="005413DF"/>
    <w:rsid w:val="00544AB0"/>
    <w:rsid w:val="00547D9C"/>
    <w:rsid w:val="00552AC5"/>
    <w:rsid w:val="00587184"/>
    <w:rsid w:val="005B1BE6"/>
    <w:rsid w:val="005F3C8E"/>
    <w:rsid w:val="00604434"/>
    <w:rsid w:val="00630B7D"/>
    <w:rsid w:val="0063159D"/>
    <w:rsid w:val="006340F3"/>
    <w:rsid w:val="00647C5F"/>
    <w:rsid w:val="006609D6"/>
    <w:rsid w:val="00662A9A"/>
    <w:rsid w:val="00664D63"/>
    <w:rsid w:val="00673407"/>
    <w:rsid w:val="00674696"/>
    <w:rsid w:val="006A10CF"/>
    <w:rsid w:val="006B15C1"/>
    <w:rsid w:val="006B39AE"/>
    <w:rsid w:val="006D3B54"/>
    <w:rsid w:val="006E75BE"/>
    <w:rsid w:val="0070009B"/>
    <w:rsid w:val="00702C1A"/>
    <w:rsid w:val="00707EC9"/>
    <w:rsid w:val="007106C3"/>
    <w:rsid w:val="007232CC"/>
    <w:rsid w:val="0074542C"/>
    <w:rsid w:val="00752C28"/>
    <w:rsid w:val="0075401C"/>
    <w:rsid w:val="0077536E"/>
    <w:rsid w:val="00785513"/>
    <w:rsid w:val="007C5A0A"/>
    <w:rsid w:val="007D4C53"/>
    <w:rsid w:val="007D62BB"/>
    <w:rsid w:val="00804690"/>
    <w:rsid w:val="00805581"/>
    <w:rsid w:val="00806A4C"/>
    <w:rsid w:val="008110E0"/>
    <w:rsid w:val="008215E3"/>
    <w:rsid w:val="0082167D"/>
    <w:rsid w:val="008230FC"/>
    <w:rsid w:val="00824B9C"/>
    <w:rsid w:val="00854994"/>
    <w:rsid w:val="00881292"/>
    <w:rsid w:val="008920AF"/>
    <w:rsid w:val="00896A6B"/>
    <w:rsid w:val="008C2046"/>
    <w:rsid w:val="008C606C"/>
    <w:rsid w:val="008C748E"/>
    <w:rsid w:val="008C79B1"/>
    <w:rsid w:val="008D5B3D"/>
    <w:rsid w:val="008D5F04"/>
    <w:rsid w:val="009022B7"/>
    <w:rsid w:val="009214F8"/>
    <w:rsid w:val="00931026"/>
    <w:rsid w:val="00956CAF"/>
    <w:rsid w:val="00973081"/>
    <w:rsid w:val="009852E3"/>
    <w:rsid w:val="0098573F"/>
    <w:rsid w:val="009949DC"/>
    <w:rsid w:val="009A3947"/>
    <w:rsid w:val="009B7910"/>
    <w:rsid w:val="009C5C05"/>
    <w:rsid w:val="009E3DDC"/>
    <w:rsid w:val="00A10729"/>
    <w:rsid w:val="00A43A59"/>
    <w:rsid w:val="00A44F85"/>
    <w:rsid w:val="00A75543"/>
    <w:rsid w:val="00AA0CBC"/>
    <w:rsid w:val="00AA4729"/>
    <w:rsid w:val="00AC79AD"/>
    <w:rsid w:val="00AC7A82"/>
    <w:rsid w:val="00AD13DC"/>
    <w:rsid w:val="00AD4F16"/>
    <w:rsid w:val="00AE1F02"/>
    <w:rsid w:val="00B03FEC"/>
    <w:rsid w:val="00B05353"/>
    <w:rsid w:val="00B17CBE"/>
    <w:rsid w:val="00B3581E"/>
    <w:rsid w:val="00B35EA1"/>
    <w:rsid w:val="00B37DEF"/>
    <w:rsid w:val="00B42DE2"/>
    <w:rsid w:val="00B605FD"/>
    <w:rsid w:val="00B63FB3"/>
    <w:rsid w:val="00B67860"/>
    <w:rsid w:val="00B70F0B"/>
    <w:rsid w:val="00B961D5"/>
    <w:rsid w:val="00BC3392"/>
    <w:rsid w:val="00BC6162"/>
    <w:rsid w:val="00BE5BA8"/>
    <w:rsid w:val="00BF6149"/>
    <w:rsid w:val="00C010AF"/>
    <w:rsid w:val="00C04A6C"/>
    <w:rsid w:val="00C27864"/>
    <w:rsid w:val="00C31CF9"/>
    <w:rsid w:val="00C407AF"/>
    <w:rsid w:val="00C51CE2"/>
    <w:rsid w:val="00C52D0C"/>
    <w:rsid w:val="00C52E61"/>
    <w:rsid w:val="00C666A5"/>
    <w:rsid w:val="00C667A8"/>
    <w:rsid w:val="00C82122"/>
    <w:rsid w:val="00C906C1"/>
    <w:rsid w:val="00C97CBD"/>
    <w:rsid w:val="00CA0599"/>
    <w:rsid w:val="00CA49CE"/>
    <w:rsid w:val="00CB2176"/>
    <w:rsid w:val="00CB6C7F"/>
    <w:rsid w:val="00CC68E2"/>
    <w:rsid w:val="00CD2292"/>
    <w:rsid w:val="00CD40F3"/>
    <w:rsid w:val="00CD5AF9"/>
    <w:rsid w:val="00CE6716"/>
    <w:rsid w:val="00CF4EB5"/>
    <w:rsid w:val="00D12CE4"/>
    <w:rsid w:val="00D1573B"/>
    <w:rsid w:val="00D23CA5"/>
    <w:rsid w:val="00D44A44"/>
    <w:rsid w:val="00D5467C"/>
    <w:rsid w:val="00D71536"/>
    <w:rsid w:val="00D80967"/>
    <w:rsid w:val="00D819B2"/>
    <w:rsid w:val="00D9468C"/>
    <w:rsid w:val="00DA0AA7"/>
    <w:rsid w:val="00DC2420"/>
    <w:rsid w:val="00DC32CF"/>
    <w:rsid w:val="00DC7E59"/>
    <w:rsid w:val="00DD1FB7"/>
    <w:rsid w:val="00DF688F"/>
    <w:rsid w:val="00DF7D8B"/>
    <w:rsid w:val="00E146D8"/>
    <w:rsid w:val="00E279D2"/>
    <w:rsid w:val="00E27AB9"/>
    <w:rsid w:val="00E47359"/>
    <w:rsid w:val="00E5332B"/>
    <w:rsid w:val="00E657BE"/>
    <w:rsid w:val="00E74673"/>
    <w:rsid w:val="00E82CCE"/>
    <w:rsid w:val="00E93947"/>
    <w:rsid w:val="00E96656"/>
    <w:rsid w:val="00E9682E"/>
    <w:rsid w:val="00EA2B65"/>
    <w:rsid w:val="00EB796E"/>
    <w:rsid w:val="00EC1ECF"/>
    <w:rsid w:val="00EE187F"/>
    <w:rsid w:val="00EF337B"/>
    <w:rsid w:val="00EF3B9A"/>
    <w:rsid w:val="00F13157"/>
    <w:rsid w:val="00F307AE"/>
    <w:rsid w:val="00F32902"/>
    <w:rsid w:val="00F35A57"/>
    <w:rsid w:val="00F407C2"/>
    <w:rsid w:val="00F54D03"/>
    <w:rsid w:val="00F55DF8"/>
    <w:rsid w:val="00F55F85"/>
    <w:rsid w:val="00F64875"/>
    <w:rsid w:val="00F6493D"/>
    <w:rsid w:val="00F66D06"/>
    <w:rsid w:val="00F67D37"/>
    <w:rsid w:val="00F76D2A"/>
    <w:rsid w:val="00F82AC0"/>
    <w:rsid w:val="00F8447A"/>
    <w:rsid w:val="00F867E9"/>
    <w:rsid w:val="00F87730"/>
    <w:rsid w:val="00F9116E"/>
    <w:rsid w:val="00FE563A"/>
    <w:rsid w:val="00FE7E16"/>
    <w:rsid w:val="00FF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B3637"/>
  <w15:docId w15:val="{3AA843D1-D570-40E2-9819-08353D85F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1306A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306A3"/>
    <w:pPr>
      <w:spacing w:after="120"/>
      <w:ind w:firstLineChars="200" w:firstLine="200"/>
    </w:pPr>
    <w:rPr>
      <w:rFonts w:eastAsia="標楷體"/>
      <w:sz w:val="28"/>
    </w:rPr>
  </w:style>
  <w:style w:type="paragraph" w:customStyle="1" w:styleId="a4">
    <w:name w:val="一"/>
    <w:rsid w:val="001306A3"/>
    <w:pPr>
      <w:tabs>
        <w:tab w:val="left" w:pos="0"/>
      </w:tabs>
      <w:snapToGrid w:val="0"/>
      <w:spacing w:before="120" w:after="120" w:line="500" w:lineRule="exact"/>
    </w:pPr>
    <w:rPr>
      <w:rFonts w:eastAsia="雅真中楷"/>
      <w:sz w:val="28"/>
    </w:rPr>
  </w:style>
  <w:style w:type="paragraph" w:customStyle="1" w:styleId="a5">
    <w:name w:val="一．"/>
    <w:basedOn w:val="a"/>
    <w:rsid w:val="001306A3"/>
    <w:pPr>
      <w:adjustRightInd w:val="0"/>
      <w:spacing w:before="120" w:after="60" w:line="360" w:lineRule="atLeast"/>
      <w:ind w:left="742" w:hanging="462"/>
      <w:textAlignment w:val="baseline"/>
    </w:pPr>
    <w:rPr>
      <w:rFonts w:eastAsia="標楷體"/>
      <w:kern w:val="52"/>
      <w:szCs w:val="20"/>
    </w:rPr>
  </w:style>
  <w:style w:type="paragraph" w:customStyle="1" w:styleId="21">
    <w:name w:val="本文 21"/>
    <w:basedOn w:val="a"/>
    <w:rsid w:val="001306A3"/>
    <w:pPr>
      <w:tabs>
        <w:tab w:val="num" w:pos="360"/>
      </w:tabs>
      <w:adjustRightInd w:val="0"/>
    </w:pPr>
    <w:rPr>
      <w:rFonts w:ascii="標楷體" w:eastAsia="標楷體" w:hint="eastAsia"/>
      <w:sz w:val="28"/>
      <w:szCs w:val="20"/>
    </w:rPr>
  </w:style>
  <w:style w:type="paragraph" w:styleId="a6">
    <w:name w:val="annotation text"/>
    <w:basedOn w:val="a"/>
    <w:semiHidden/>
    <w:rsid w:val="000978AD"/>
    <w:rPr>
      <w:szCs w:val="20"/>
    </w:rPr>
  </w:style>
  <w:style w:type="paragraph" w:styleId="a7">
    <w:name w:val="footer"/>
    <w:basedOn w:val="a"/>
    <w:rsid w:val="00A107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A10729"/>
  </w:style>
  <w:style w:type="paragraph" w:customStyle="1" w:styleId="1">
    <w:name w:val="純文字1"/>
    <w:basedOn w:val="a"/>
    <w:rsid w:val="00662A9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9">
    <w:name w:val="header"/>
    <w:basedOn w:val="a"/>
    <w:rsid w:val="00D946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rmal Indent"/>
    <w:basedOn w:val="a"/>
    <w:rsid w:val="00D9468C"/>
    <w:pPr>
      <w:ind w:left="480"/>
    </w:pPr>
    <w:rPr>
      <w:szCs w:val="20"/>
    </w:rPr>
  </w:style>
  <w:style w:type="paragraph" w:customStyle="1" w:styleId="txt-list-indent">
    <w:name w:val="txt-list-indent"/>
    <w:basedOn w:val="a"/>
    <w:rsid w:val="00D9468C"/>
    <w:pPr>
      <w:widowControl/>
      <w:spacing w:before="100" w:beforeAutospacing="1" w:after="100" w:afterAutospacing="1" w:line="335" w:lineRule="atLeast"/>
      <w:ind w:left="402" w:hanging="402"/>
    </w:pPr>
    <w:rPr>
      <w:rFonts w:ascii="Verdana" w:hAnsi="Verdana" w:cs="細明體"/>
      <w:color w:val="000000"/>
      <w:kern w:val="0"/>
      <w:sz w:val="20"/>
      <w:szCs w:val="20"/>
    </w:rPr>
  </w:style>
  <w:style w:type="paragraph" w:customStyle="1" w:styleId="7">
    <w:name w:val="樣式7"/>
    <w:basedOn w:val="a"/>
    <w:link w:val="70"/>
    <w:rsid w:val="00785513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character" w:customStyle="1" w:styleId="70">
    <w:name w:val="樣式7 字元"/>
    <w:link w:val="7"/>
    <w:rsid w:val="00785513"/>
    <w:rPr>
      <w:rFonts w:eastAsia="全真楷書"/>
      <w:spacing w:val="14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0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契約書封面.</dc:title>
  <dc:subject>400</dc:subject>
  <dc:creator>user</dc:creator>
  <cp:keywords>招標公告</cp:keywords>
  <dc:description>契約書封面</dc:description>
  <cp:lastModifiedBy>陳煒秀</cp:lastModifiedBy>
  <cp:revision>7</cp:revision>
  <cp:lastPrinted>2020-08-05T09:56:00Z</cp:lastPrinted>
  <dcterms:created xsi:type="dcterms:W3CDTF">2024-07-11T09:21:00Z</dcterms:created>
  <dcterms:modified xsi:type="dcterms:W3CDTF">2024-09-20T01:18:00Z</dcterms:modified>
  <cp:category>I00,I30,I31</cp:category>
</cp:coreProperties>
</file>